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07" w:rsidRPr="00201FB3" w:rsidRDefault="00883807" w:rsidP="00883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FB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83807" w:rsidRPr="00201FB3" w:rsidRDefault="00883807" w:rsidP="00201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1FB3">
        <w:rPr>
          <w:rFonts w:ascii="Times New Roman" w:hAnsi="Times New Roman" w:cs="Times New Roman"/>
          <w:b/>
          <w:sz w:val="28"/>
          <w:szCs w:val="28"/>
        </w:rPr>
        <w:t xml:space="preserve">мероприятий, </w:t>
      </w:r>
      <w:r w:rsidR="00201FB3" w:rsidRPr="00201FB3">
        <w:rPr>
          <w:rFonts w:ascii="Times New Roman" w:hAnsi="Times New Roman"/>
          <w:b/>
          <w:sz w:val="28"/>
          <w:szCs w:val="28"/>
        </w:rPr>
        <w:t>посвященных Дню памяти и скорби 22 июня 202</w:t>
      </w:r>
      <w:r w:rsidR="0003666A">
        <w:rPr>
          <w:rFonts w:ascii="Times New Roman" w:hAnsi="Times New Roman"/>
          <w:b/>
          <w:sz w:val="28"/>
          <w:szCs w:val="28"/>
        </w:rPr>
        <w:t>2</w:t>
      </w:r>
      <w:r w:rsidR="00201FB3" w:rsidRPr="00201FB3">
        <w:rPr>
          <w:rFonts w:ascii="Times New Roman" w:hAnsi="Times New Roman"/>
          <w:b/>
          <w:sz w:val="28"/>
          <w:szCs w:val="28"/>
        </w:rPr>
        <w:t xml:space="preserve"> года</w:t>
      </w:r>
      <w:r w:rsidR="00D928B0">
        <w:rPr>
          <w:rFonts w:ascii="Times New Roman" w:hAnsi="Times New Roman"/>
          <w:b/>
          <w:sz w:val="28"/>
          <w:szCs w:val="28"/>
        </w:rPr>
        <w:t>,</w:t>
      </w:r>
      <w:r w:rsidR="00201FB3" w:rsidRPr="00201FB3">
        <w:rPr>
          <w:rFonts w:ascii="Times New Roman" w:hAnsi="Times New Roman"/>
          <w:b/>
          <w:sz w:val="28"/>
          <w:szCs w:val="28"/>
        </w:rPr>
        <w:t xml:space="preserve"> в городе Благовещенске</w:t>
      </w:r>
    </w:p>
    <w:p w:rsidR="00201FB3" w:rsidRPr="00693A4B" w:rsidRDefault="00201FB3" w:rsidP="00201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985"/>
        <w:gridCol w:w="2551"/>
        <w:gridCol w:w="4678"/>
      </w:tblGrid>
      <w:tr w:rsidR="005E7962" w:rsidRPr="007E697A" w:rsidTr="00E83978">
        <w:tc>
          <w:tcPr>
            <w:tcW w:w="568" w:type="dxa"/>
          </w:tcPr>
          <w:p w:rsidR="005E7962" w:rsidRPr="007E697A" w:rsidRDefault="005E7962" w:rsidP="00201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9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5E7962" w:rsidRPr="007E697A" w:rsidRDefault="005E7962" w:rsidP="00201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97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</w:tcPr>
          <w:p w:rsidR="005E7962" w:rsidRPr="007E697A" w:rsidRDefault="005E7962" w:rsidP="00201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97A"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</w:tc>
        <w:tc>
          <w:tcPr>
            <w:tcW w:w="2551" w:type="dxa"/>
          </w:tcPr>
          <w:p w:rsidR="005E7962" w:rsidRPr="007E697A" w:rsidRDefault="005E7962" w:rsidP="00201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97A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4678" w:type="dxa"/>
          </w:tcPr>
          <w:p w:rsidR="005E7962" w:rsidRPr="007E697A" w:rsidRDefault="005E7962" w:rsidP="0026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65" w:rsidRPr="007E697A" w:rsidTr="00A82935">
        <w:tc>
          <w:tcPr>
            <w:tcW w:w="15310" w:type="dxa"/>
            <w:gridSpan w:val="5"/>
          </w:tcPr>
          <w:p w:rsidR="003C1F65" w:rsidRPr="003C1F65" w:rsidRDefault="003C1F65" w:rsidP="00265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F65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Федеральные акции</w:t>
            </w:r>
          </w:p>
        </w:tc>
      </w:tr>
      <w:tr w:rsidR="007E697A" w:rsidRPr="007E697A" w:rsidTr="00E83978">
        <w:tc>
          <w:tcPr>
            <w:tcW w:w="568" w:type="dxa"/>
          </w:tcPr>
          <w:p w:rsidR="007E697A" w:rsidRPr="007E697A" w:rsidRDefault="007E697A" w:rsidP="007E6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9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7E697A" w:rsidRPr="003C1F65" w:rsidRDefault="007E697A" w:rsidP="007E6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F65">
              <w:rPr>
                <w:rFonts w:ascii="Times New Roman" w:hAnsi="Times New Roman" w:cs="Times New Roman"/>
                <w:sz w:val="28"/>
                <w:szCs w:val="28"/>
              </w:rPr>
              <w:t>Всероссийская юнармейская акция «Память поколений»</w:t>
            </w:r>
          </w:p>
          <w:p w:rsidR="007E697A" w:rsidRPr="003C1F65" w:rsidRDefault="007E697A" w:rsidP="007E6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697A" w:rsidRPr="003C1F65" w:rsidRDefault="007E697A" w:rsidP="007E6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F65">
              <w:rPr>
                <w:rFonts w:ascii="Times New Roman" w:hAnsi="Times New Roman" w:cs="Times New Roman"/>
                <w:sz w:val="28"/>
                <w:szCs w:val="28"/>
              </w:rPr>
              <w:t>17.06-22.06.</w:t>
            </w:r>
          </w:p>
        </w:tc>
        <w:tc>
          <w:tcPr>
            <w:tcW w:w="2551" w:type="dxa"/>
          </w:tcPr>
          <w:p w:rsidR="007E697A" w:rsidRPr="003C1F65" w:rsidRDefault="007E697A" w:rsidP="007E6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F65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  <w:tc>
          <w:tcPr>
            <w:tcW w:w="4678" w:type="dxa"/>
          </w:tcPr>
          <w:p w:rsidR="007E697A" w:rsidRPr="003C1F65" w:rsidRDefault="007E697A" w:rsidP="007E6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65" w:rsidRPr="007E697A" w:rsidTr="00E83978">
        <w:tc>
          <w:tcPr>
            <w:tcW w:w="568" w:type="dxa"/>
          </w:tcPr>
          <w:p w:rsidR="003C1F65" w:rsidRPr="007E697A" w:rsidRDefault="00A74B2B" w:rsidP="003C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1F65" w:rsidRPr="007E6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3C1F65" w:rsidRPr="003C1F65" w:rsidRDefault="003C1F65" w:rsidP="00182CD1">
            <w:pPr>
              <w:pStyle w:val="TableParagraph"/>
              <w:jc w:val="both"/>
              <w:rPr>
                <w:sz w:val="28"/>
                <w:szCs w:val="28"/>
              </w:rPr>
            </w:pPr>
            <w:r w:rsidRPr="003C1F65">
              <w:rPr>
                <w:sz w:val="28"/>
                <w:szCs w:val="28"/>
              </w:rPr>
              <w:t>В</w:t>
            </w:r>
            <w:r w:rsidR="00182CD1">
              <w:rPr>
                <w:sz w:val="28"/>
                <w:szCs w:val="28"/>
              </w:rPr>
              <w:t>сероссийская акция «Пост № 1»</w:t>
            </w:r>
          </w:p>
        </w:tc>
        <w:tc>
          <w:tcPr>
            <w:tcW w:w="1985" w:type="dxa"/>
          </w:tcPr>
          <w:p w:rsidR="003C1F65" w:rsidRPr="003C1F65" w:rsidRDefault="003C1F65" w:rsidP="003C1F65">
            <w:pPr>
              <w:pStyle w:val="TableParagraph"/>
              <w:jc w:val="center"/>
              <w:rPr>
                <w:sz w:val="28"/>
                <w:szCs w:val="28"/>
              </w:rPr>
            </w:pPr>
            <w:r w:rsidRPr="003C1F65">
              <w:rPr>
                <w:sz w:val="28"/>
                <w:szCs w:val="28"/>
              </w:rPr>
              <w:t>22.06.</w:t>
            </w:r>
          </w:p>
        </w:tc>
        <w:tc>
          <w:tcPr>
            <w:tcW w:w="2551" w:type="dxa"/>
          </w:tcPr>
          <w:p w:rsidR="003C1F65" w:rsidRPr="003C1F65" w:rsidRDefault="003C1F65" w:rsidP="003C1F65">
            <w:pPr>
              <w:pStyle w:val="TableParagraph"/>
              <w:jc w:val="center"/>
              <w:rPr>
                <w:sz w:val="28"/>
                <w:szCs w:val="28"/>
              </w:rPr>
            </w:pPr>
            <w:r w:rsidRPr="003C1F65">
              <w:rPr>
                <w:sz w:val="28"/>
                <w:szCs w:val="28"/>
              </w:rPr>
              <w:t>ВВПОД «ЮНАРМИЯ»</w:t>
            </w:r>
          </w:p>
        </w:tc>
        <w:tc>
          <w:tcPr>
            <w:tcW w:w="4678" w:type="dxa"/>
          </w:tcPr>
          <w:p w:rsidR="003C1F65" w:rsidRPr="003C1F65" w:rsidRDefault="003C1F65" w:rsidP="003C1F6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C1F65" w:rsidRPr="007E697A" w:rsidTr="00F72D73">
        <w:tc>
          <w:tcPr>
            <w:tcW w:w="568" w:type="dxa"/>
          </w:tcPr>
          <w:p w:rsidR="003C1F65" w:rsidRPr="007E697A" w:rsidRDefault="00A74B2B" w:rsidP="003C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1F65" w:rsidRPr="007E6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3C1F65" w:rsidRPr="003C1F65" w:rsidRDefault="003C1F65" w:rsidP="00182CD1">
            <w:pPr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3C1F65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Участие во Всероссийской акции «Свеча памяти»</w:t>
            </w:r>
            <w:r w:rsidRPr="003C1F65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3C1F65" w:rsidRPr="003C1F65" w:rsidRDefault="003C1F65" w:rsidP="003C1F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F65">
              <w:rPr>
                <w:rFonts w:ascii="Times New Roman" w:hAnsi="Times New Roman"/>
                <w:sz w:val="28"/>
                <w:szCs w:val="28"/>
              </w:rPr>
              <w:t>22.06.</w:t>
            </w:r>
          </w:p>
        </w:tc>
        <w:tc>
          <w:tcPr>
            <w:tcW w:w="2551" w:type="dxa"/>
            <w:shd w:val="clear" w:color="auto" w:fill="auto"/>
          </w:tcPr>
          <w:p w:rsidR="003C1F65" w:rsidRPr="003C1F65" w:rsidRDefault="003C1F65" w:rsidP="003C1F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F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пришкольные лагеря и оздоровительные организации,</w:t>
            </w:r>
          </w:p>
          <w:p w:rsidR="003C1F65" w:rsidRPr="003C1F65" w:rsidRDefault="003C1F65" w:rsidP="003C1F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F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официальный сайт «</w:t>
            </w:r>
            <w:proofErr w:type="spellStart"/>
            <w:r w:rsidRPr="003C1F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деньпамяти.рф</w:t>
            </w:r>
            <w:proofErr w:type="spellEnd"/>
            <w:r w:rsidRPr="003C1F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8" w:type="dxa"/>
          </w:tcPr>
          <w:p w:rsidR="003C1F65" w:rsidRPr="003C1F65" w:rsidRDefault="003C1F65" w:rsidP="003C1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65" w:rsidRPr="007E697A" w:rsidTr="00F72D73">
        <w:tc>
          <w:tcPr>
            <w:tcW w:w="568" w:type="dxa"/>
          </w:tcPr>
          <w:p w:rsidR="003C1F65" w:rsidRPr="007E697A" w:rsidRDefault="00A74B2B" w:rsidP="003C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1F65" w:rsidRPr="007E6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3C1F65" w:rsidRPr="003C1F65" w:rsidRDefault="003C1F65" w:rsidP="00182CD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1F65">
              <w:rPr>
                <w:rFonts w:ascii="Times New Roman" w:hAnsi="Times New Roman" w:cs="Times New Roman"/>
                <w:sz w:val="28"/>
                <w:szCs w:val="28"/>
              </w:rPr>
              <w:t xml:space="preserve">Акция «Свеча памяти» </w:t>
            </w:r>
          </w:p>
        </w:tc>
        <w:tc>
          <w:tcPr>
            <w:tcW w:w="1985" w:type="dxa"/>
            <w:shd w:val="clear" w:color="auto" w:fill="auto"/>
          </w:tcPr>
          <w:p w:rsidR="003C1F65" w:rsidRPr="003C1F65" w:rsidRDefault="003C1F65" w:rsidP="003C1F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F65">
              <w:rPr>
                <w:rFonts w:ascii="Times New Roman" w:eastAsia="Times New Roman" w:hAnsi="Times New Roman" w:cs="Times New Roman"/>
                <w:sz w:val="28"/>
                <w:szCs w:val="28"/>
              </w:rPr>
              <w:t>22.06.</w:t>
            </w:r>
          </w:p>
          <w:p w:rsidR="003C1F65" w:rsidRPr="003C1F65" w:rsidRDefault="003C1F65" w:rsidP="003C1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1F65">
              <w:rPr>
                <w:rFonts w:ascii="Times New Roman" w:hAnsi="Times New Roman" w:cs="Times New Roman"/>
                <w:sz w:val="28"/>
                <w:szCs w:val="28"/>
              </w:rPr>
              <w:t>04:00</w:t>
            </w:r>
          </w:p>
        </w:tc>
        <w:tc>
          <w:tcPr>
            <w:tcW w:w="2551" w:type="dxa"/>
            <w:shd w:val="clear" w:color="auto" w:fill="auto"/>
          </w:tcPr>
          <w:p w:rsidR="003C1F65" w:rsidRPr="003C1F65" w:rsidRDefault="003C1F65" w:rsidP="003C1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1F65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Победы </w:t>
            </w:r>
          </w:p>
        </w:tc>
        <w:tc>
          <w:tcPr>
            <w:tcW w:w="4678" w:type="dxa"/>
          </w:tcPr>
          <w:p w:rsidR="003C1F65" w:rsidRPr="003C1F65" w:rsidRDefault="003C1F65" w:rsidP="003C1F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1F65" w:rsidRPr="007E697A" w:rsidTr="00E83978">
        <w:tc>
          <w:tcPr>
            <w:tcW w:w="568" w:type="dxa"/>
          </w:tcPr>
          <w:p w:rsidR="003C1F65" w:rsidRPr="007E697A" w:rsidRDefault="00A74B2B" w:rsidP="003C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1F65" w:rsidRPr="007E6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3C1F65" w:rsidRPr="003C1F65" w:rsidRDefault="003C1F65" w:rsidP="003C1F65">
            <w:pPr>
              <w:pStyle w:val="TableParagraph"/>
              <w:jc w:val="both"/>
              <w:rPr>
                <w:sz w:val="28"/>
                <w:szCs w:val="28"/>
              </w:rPr>
            </w:pPr>
            <w:r w:rsidRPr="003C1F65">
              <w:rPr>
                <w:sz w:val="28"/>
                <w:szCs w:val="28"/>
              </w:rPr>
              <w:t>Возложение цветов к памятнику Воинам-</w:t>
            </w:r>
            <w:proofErr w:type="spellStart"/>
            <w:r w:rsidRPr="003C1F65">
              <w:rPr>
                <w:sz w:val="28"/>
                <w:szCs w:val="28"/>
              </w:rPr>
              <w:t>Амурцам</w:t>
            </w:r>
            <w:proofErr w:type="spellEnd"/>
          </w:p>
        </w:tc>
        <w:tc>
          <w:tcPr>
            <w:tcW w:w="1985" w:type="dxa"/>
          </w:tcPr>
          <w:p w:rsidR="003C1F65" w:rsidRPr="003C1F65" w:rsidRDefault="003C1F65" w:rsidP="003C1F65">
            <w:pPr>
              <w:pStyle w:val="TableParagraph"/>
              <w:jc w:val="center"/>
              <w:rPr>
                <w:sz w:val="28"/>
                <w:szCs w:val="28"/>
              </w:rPr>
            </w:pPr>
            <w:r w:rsidRPr="003C1F65">
              <w:rPr>
                <w:sz w:val="28"/>
                <w:szCs w:val="28"/>
              </w:rPr>
              <w:t>22.06.</w:t>
            </w:r>
          </w:p>
          <w:p w:rsidR="003C1F65" w:rsidRPr="003C1F65" w:rsidRDefault="003C1F65" w:rsidP="003C1F65">
            <w:pPr>
              <w:pStyle w:val="TableParagraph"/>
              <w:jc w:val="center"/>
              <w:rPr>
                <w:sz w:val="28"/>
                <w:szCs w:val="28"/>
              </w:rPr>
            </w:pPr>
            <w:r w:rsidRPr="003C1F65">
              <w:rPr>
                <w:sz w:val="28"/>
                <w:szCs w:val="28"/>
              </w:rPr>
              <w:t>04:00-05:00</w:t>
            </w:r>
          </w:p>
        </w:tc>
        <w:tc>
          <w:tcPr>
            <w:tcW w:w="2551" w:type="dxa"/>
          </w:tcPr>
          <w:p w:rsidR="003C1F65" w:rsidRPr="003C1F65" w:rsidRDefault="003C1F65" w:rsidP="003C1F65">
            <w:pPr>
              <w:pStyle w:val="TableParagraph"/>
              <w:jc w:val="center"/>
              <w:rPr>
                <w:sz w:val="28"/>
                <w:szCs w:val="28"/>
              </w:rPr>
            </w:pPr>
            <w:r w:rsidRPr="003C1F65">
              <w:rPr>
                <w:sz w:val="28"/>
                <w:szCs w:val="28"/>
              </w:rPr>
              <w:t>площадь Победы</w:t>
            </w:r>
          </w:p>
          <w:p w:rsidR="003C1F65" w:rsidRPr="003C1F65" w:rsidRDefault="003C1F65" w:rsidP="003C1F6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C1F65" w:rsidRPr="003C1F65" w:rsidRDefault="003C1F65" w:rsidP="003C1F65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3C1F65" w:rsidRPr="007E697A" w:rsidTr="00E83978">
        <w:tc>
          <w:tcPr>
            <w:tcW w:w="568" w:type="dxa"/>
          </w:tcPr>
          <w:p w:rsidR="003C1F65" w:rsidRPr="007E697A" w:rsidRDefault="00A74B2B" w:rsidP="003C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C1F65" w:rsidRPr="007E6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3C1F65" w:rsidRPr="003C1F65" w:rsidRDefault="002C48F3" w:rsidP="003C1F65">
            <w:pPr>
              <w:pStyle w:val="TableParagraph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Церемония возложения венка</w:t>
            </w:r>
            <w:r w:rsidR="003C1F65" w:rsidRPr="003C1F65">
              <w:rPr>
                <w:sz w:val="28"/>
                <w:szCs w:val="28"/>
              </w:rPr>
              <w:t xml:space="preserve"> к памятнику воинам-</w:t>
            </w:r>
            <w:proofErr w:type="spellStart"/>
            <w:r w:rsidR="003C1F65" w:rsidRPr="003C1F65">
              <w:rPr>
                <w:sz w:val="28"/>
                <w:szCs w:val="28"/>
              </w:rPr>
              <w:t>амурцам</w:t>
            </w:r>
            <w:proofErr w:type="spellEnd"/>
            <w:r w:rsidR="003C1F65" w:rsidRPr="003C1F65">
              <w:rPr>
                <w:sz w:val="28"/>
                <w:szCs w:val="28"/>
              </w:rPr>
              <w:t>, павшим в годы Великой Отечественной войны</w:t>
            </w:r>
          </w:p>
        </w:tc>
        <w:tc>
          <w:tcPr>
            <w:tcW w:w="1985" w:type="dxa"/>
          </w:tcPr>
          <w:p w:rsidR="003C1F65" w:rsidRPr="003C1F65" w:rsidRDefault="003C1F65" w:rsidP="003C1F6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F65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  <w:p w:rsidR="003C1F65" w:rsidRPr="003C1F65" w:rsidRDefault="003C1F65" w:rsidP="003C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F65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551" w:type="dxa"/>
          </w:tcPr>
          <w:p w:rsidR="003C1F65" w:rsidRPr="003C1F65" w:rsidRDefault="003C1F65" w:rsidP="003C1F65">
            <w:pPr>
              <w:pStyle w:val="TableParagraph"/>
              <w:jc w:val="center"/>
              <w:rPr>
                <w:sz w:val="28"/>
                <w:szCs w:val="28"/>
                <w:highlight w:val="yellow"/>
              </w:rPr>
            </w:pPr>
            <w:r w:rsidRPr="003C1F65">
              <w:rPr>
                <w:sz w:val="28"/>
                <w:szCs w:val="28"/>
              </w:rPr>
              <w:t>площадь Победы</w:t>
            </w:r>
          </w:p>
        </w:tc>
        <w:tc>
          <w:tcPr>
            <w:tcW w:w="4678" w:type="dxa"/>
          </w:tcPr>
          <w:p w:rsidR="003C1F65" w:rsidRPr="003C1F65" w:rsidRDefault="003C1F65" w:rsidP="003C1F65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3C1F65" w:rsidRPr="007E697A" w:rsidTr="00E83978">
        <w:tc>
          <w:tcPr>
            <w:tcW w:w="568" w:type="dxa"/>
          </w:tcPr>
          <w:p w:rsidR="003C1F65" w:rsidRPr="007E697A" w:rsidRDefault="00A74B2B" w:rsidP="003C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1F65" w:rsidRPr="007E6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182CD1" w:rsidRPr="003C1F65" w:rsidRDefault="003C1F65" w:rsidP="00182CD1">
            <w:pPr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3C1F65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Участие во Всерос</w:t>
            </w:r>
            <w:r w:rsidR="00182CD1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сийской акции «Минута молчания»</w:t>
            </w:r>
          </w:p>
          <w:p w:rsidR="003C1F65" w:rsidRPr="003C1F65" w:rsidRDefault="003C1F65" w:rsidP="003C1F65">
            <w:pPr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3C1F65" w:rsidRPr="003C1F65" w:rsidRDefault="003C1F65" w:rsidP="003C1F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F65">
              <w:rPr>
                <w:rFonts w:ascii="Times New Roman" w:hAnsi="Times New Roman"/>
                <w:sz w:val="28"/>
                <w:szCs w:val="28"/>
              </w:rPr>
              <w:t>22.06.</w:t>
            </w:r>
          </w:p>
          <w:p w:rsidR="003C1F65" w:rsidRPr="003C1F65" w:rsidRDefault="003C1F65" w:rsidP="003C1F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F65">
              <w:rPr>
                <w:rFonts w:ascii="Times New Roman" w:hAnsi="Times New Roman"/>
                <w:sz w:val="28"/>
                <w:szCs w:val="28"/>
              </w:rPr>
              <w:t>18:15</w:t>
            </w:r>
          </w:p>
        </w:tc>
        <w:tc>
          <w:tcPr>
            <w:tcW w:w="2551" w:type="dxa"/>
          </w:tcPr>
          <w:p w:rsidR="003C1F65" w:rsidRPr="003C1F65" w:rsidRDefault="003C1F65" w:rsidP="003C1F65">
            <w:pPr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  <w:r w:rsidRPr="003C1F65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радиофикация по ул. Ленина,</w:t>
            </w:r>
          </w:p>
          <w:p w:rsidR="003C1F65" w:rsidRPr="003C1F65" w:rsidRDefault="003C1F65" w:rsidP="003C1F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F65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оздоровительные организации</w:t>
            </w:r>
          </w:p>
        </w:tc>
        <w:tc>
          <w:tcPr>
            <w:tcW w:w="4678" w:type="dxa"/>
          </w:tcPr>
          <w:p w:rsidR="003C1F65" w:rsidRPr="003C1F65" w:rsidRDefault="003C1F65" w:rsidP="003C1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65" w:rsidRPr="007E697A" w:rsidTr="005548C0">
        <w:tc>
          <w:tcPr>
            <w:tcW w:w="15310" w:type="dxa"/>
            <w:gridSpan w:val="5"/>
          </w:tcPr>
          <w:p w:rsidR="003C1F65" w:rsidRPr="002C48F3" w:rsidRDefault="003C1F65" w:rsidP="003C1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8F3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Городские мероприятия</w:t>
            </w:r>
          </w:p>
        </w:tc>
      </w:tr>
      <w:tr w:rsidR="003C1F65" w:rsidRPr="007E697A" w:rsidTr="00E83978">
        <w:tc>
          <w:tcPr>
            <w:tcW w:w="568" w:type="dxa"/>
          </w:tcPr>
          <w:p w:rsidR="003C1F65" w:rsidRPr="007E697A" w:rsidRDefault="003C1F65" w:rsidP="003C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E6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3C1F65" w:rsidRPr="007E697A" w:rsidRDefault="003C1F65" w:rsidP="003C1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97A">
              <w:rPr>
                <w:rFonts w:ascii="Times New Roman" w:hAnsi="Times New Roman" w:cs="Times New Roman"/>
                <w:sz w:val="28"/>
                <w:szCs w:val="28"/>
              </w:rPr>
              <w:t xml:space="preserve">Книжные выставки, уроки мужества, часы памяти, лекции, посвященные 81-й </w:t>
            </w:r>
            <w:r w:rsidRPr="007E69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годовщине начала Великой Отечественной войны</w:t>
            </w:r>
          </w:p>
        </w:tc>
        <w:tc>
          <w:tcPr>
            <w:tcW w:w="1985" w:type="dxa"/>
          </w:tcPr>
          <w:p w:rsidR="003C1F65" w:rsidRPr="007E697A" w:rsidRDefault="003C1F65" w:rsidP="003C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9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18-22.06</w:t>
            </w:r>
          </w:p>
          <w:p w:rsidR="003C1F65" w:rsidRPr="007E697A" w:rsidRDefault="003C1F65" w:rsidP="003C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97A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 w:rsidRPr="007E69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отдельному плану)</w:t>
            </w:r>
          </w:p>
        </w:tc>
        <w:tc>
          <w:tcPr>
            <w:tcW w:w="2551" w:type="dxa"/>
          </w:tcPr>
          <w:p w:rsidR="003C1F65" w:rsidRPr="007E697A" w:rsidRDefault="003C1F65" w:rsidP="003C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9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муниципальные библиотеки </w:t>
            </w:r>
          </w:p>
        </w:tc>
        <w:tc>
          <w:tcPr>
            <w:tcW w:w="4678" w:type="dxa"/>
          </w:tcPr>
          <w:p w:rsidR="003C1F65" w:rsidRPr="007E697A" w:rsidRDefault="003C1F65" w:rsidP="003C1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65" w:rsidRPr="007E697A" w:rsidTr="00E83978">
        <w:tc>
          <w:tcPr>
            <w:tcW w:w="568" w:type="dxa"/>
          </w:tcPr>
          <w:p w:rsidR="003C1F65" w:rsidRPr="007E697A" w:rsidRDefault="003C1F65" w:rsidP="003C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7E6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3C1F65" w:rsidRPr="007E697A" w:rsidRDefault="002C48F3" w:rsidP="003C1F65">
            <w:pPr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Участие в </w:t>
            </w:r>
            <w:r w:rsidR="00182CD1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акции «Голубь Мира»</w:t>
            </w:r>
          </w:p>
        </w:tc>
        <w:tc>
          <w:tcPr>
            <w:tcW w:w="1985" w:type="dxa"/>
            <w:shd w:val="clear" w:color="auto" w:fill="auto"/>
          </w:tcPr>
          <w:p w:rsidR="003C1F65" w:rsidRPr="007E697A" w:rsidRDefault="003C1F65" w:rsidP="003C1F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97A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20.06-22.06.</w:t>
            </w:r>
          </w:p>
        </w:tc>
        <w:tc>
          <w:tcPr>
            <w:tcW w:w="2551" w:type="dxa"/>
            <w:shd w:val="clear" w:color="auto" w:fill="auto"/>
          </w:tcPr>
          <w:p w:rsidR="003C1F65" w:rsidRPr="007E697A" w:rsidRDefault="003C1F65" w:rsidP="003C1F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697A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дошкольные образовательные организации, пришкольные лагеря и оздоровительные организации</w:t>
            </w:r>
          </w:p>
        </w:tc>
        <w:tc>
          <w:tcPr>
            <w:tcW w:w="4678" w:type="dxa"/>
          </w:tcPr>
          <w:p w:rsidR="003C1F65" w:rsidRPr="007E697A" w:rsidRDefault="003C1F65" w:rsidP="003C1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65" w:rsidRPr="007E697A" w:rsidTr="00E83978">
        <w:tc>
          <w:tcPr>
            <w:tcW w:w="568" w:type="dxa"/>
          </w:tcPr>
          <w:p w:rsidR="003C1F65" w:rsidRPr="007E697A" w:rsidRDefault="003C1F65" w:rsidP="003C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E6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3C1F65" w:rsidRPr="007E697A" w:rsidRDefault="003C1F65" w:rsidP="00182CD1">
            <w:pPr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7E697A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Участие в акции «Пусть всегда будет солнце» </w:t>
            </w:r>
          </w:p>
        </w:tc>
        <w:tc>
          <w:tcPr>
            <w:tcW w:w="1985" w:type="dxa"/>
            <w:shd w:val="clear" w:color="auto" w:fill="auto"/>
          </w:tcPr>
          <w:p w:rsidR="003C1F65" w:rsidRPr="007E697A" w:rsidRDefault="003C1F65" w:rsidP="003C1F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97A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20.06-22.06.</w:t>
            </w:r>
          </w:p>
        </w:tc>
        <w:tc>
          <w:tcPr>
            <w:tcW w:w="2551" w:type="dxa"/>
            <w:shd w:val="clear" w:color="auto" w:fill="auto"/>
          </w:tcPr>
          <w:p w:rsidR="003C1F65" w:rsidRPr="007E697A" w:rsidRDefault="003C1F65" w:rsidP="003C1F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697A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дошкольные образовательные организации, пришкольные лагеря и оздоровительные организации</w:t>
            </w:r>
          </w:p>
        </w:tc>
        <w:tc>
          <w:tcPr>
            <w:tcW w:w="4678" w:type="dxa"/>
          </w:tcPr>
          <w:p w:rsidR="003C1F65" w:rsidRPr="007E697A" w:rsidRDefault="003C1F65" w:rsidP="003C1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65" w:rsidRPr="007E697A" w:rsidTr="00E83978">
        <w:tc>
          <w:tcPr>
            <w:tcW w:w="568" w:type="dxa"/>
          </w:tcPr>
          <w:p w:rsidR="003C1F65" w:rsidRPr="007E697A" w:rsidRDefault="003C1F65" w:rsidP="003C1F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7E697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3C1F65" w:rsidRPr="004852F5" w:rsidRDefault="003C1F65" w:rsidP="003C1F65">
            <w:pPr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4852F5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Участ</w:t>
            </w:r>
            <w:r w:rsidR="00182CD1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ие в акции «Красная гвоздика»</w:t>
            </w:r>
          </w:p>
        </w:tc>
        <w:tc>
          <w:tcPr>
            <w:tcW w:w="1985" w:type="dxa"/>
            <w:shd w:val="clear" w:color="auto" w:fill="auto"/>
          </w:tcPr>
          <w:p w:rsidR="003C1F65" w:rsidRPr="004852F5" w:rsidRDefault="003C1F65" w:rsidP="003C1F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52F5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20.06-22.06.</w:t>
            </w:r>
          </w:p>
        </w:tc>
        <w:tc>
          <w:tcPr>
            <w:tcW w:w="2551" w:type="dxa"/>
            <w:shd w:val="clear" w:color="auto" w:fill="auto"/>
          </w:tcPr>
          <w:p w:rsidR="003C1F65" w:rsidRPr="004852F5" w:rsidRDefault="003C1F65" w:rsidP="003C1F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52F5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дошкольные образовательные организации, пришкольные лагеря и оздоровительные организации</w:t>
            </w:r>
          </w:p>
        </w:tc>
        <w:tc>
          <w:tcPr>
            <w:tcW w:w="4678" w:type="dxa"/>
          </w:tcPr>
          <w:p w:rsidR="003C1F65" w:rsidRPr="004852F5" w:rsidRDefault="003C1F65" w:rsidP="003C1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65" w:rsidRPr="007E697A" w:rsidTr="00E83978">
        <w:tc>
          <w:tcPr>
            <w:tcW w:w="568" w:type="dxa"/>
          </w:tcPr>
          <w:p w:rsidR="003C1F65" w:rsidRPr="007E697A" w:rsidRDefault="003C1F65" w:rsidP="003C1F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7E697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3C1F65" w:rsidRPr="007E697A" w:rsidRDefault="003C1F65" w:rsidP="003C1F65">
            <w:pPr>
              <w:widowControl w:val="0"/>
              <w:suppressAutoHyphens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  <w:r w:rsidRPr="007E697A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Участ</w:t>
            </w:r>
            <w:r w:rsidR="00182CD1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 xml:space="preserve">ие в акции «Помним. Гордимся» </w:t>
            </w:r>
          </w:p>
        </w:tc>
        <w:tc>
          <w:tcPr>
            <w:tcW w:w="1985" w:type="dxa"/>
            <w:shd w:val="clear" w:color="auto" w:fill="auto"/>
          </w:tcPr>
          <w:p w:rsidR="003C1F65" w:rsidRPr="007E697A" w:rsidRDefault="003C1F65" w:rsidP="003C1F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97A">
              <w:rPr>
                <w:rFonts w:ascii="Times New Roman" w:hAnsi="Times New Roman"/>
                <w:sz w:val="28"/>
                <w:szCs w:val="28"/>
              </w:rPr>
              <w:t>20.06-22.06.</w:t>
            </w:r>
          </w:p>
        </w:tc>
        <w:tc>
          <w:tcPr>
            <w:tcW w:w="2551" w:type="dxa"/>
            <w:shd w:val="clear" w:color="auto" w:fill="auto"/>
          </w:tcPr>
          <w:p w:rsidR="003C1F65" w:rsidRPr="007E697A" w:rsidRDefault="003C1F65" w:rsidP="003C1F65">
            <w:pPr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  <w:r w:rsidRPr="007E697A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дошкольные образовательные организации, пришкольные лагеря и оздоровительные организации</w:t>
            </w:r>
          </w:p>
        </w:tc>
        <w:tc>
          <w:tcPr>
            <w:tcW w:w="4678" w:type="dxa"/>
          </w:tcPr>
          <w:p w:rsidR="003C1F65" w:rsidRPr="007E697A" w:rsidRDefault="003C1F65" w:rsidP="003C1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65" w:rsidRPr="007E697A" w:rsidTr="00E83978">
        <w:tc>
          <w:tcPr>
            <w:tcW w:w="568" w:type="dxa"/>
          </w:tcPr>
          <w:p w:rsidR="003C1F65" w:rsidRPr="007E697A" w:rsidRDefault="003C1F65" w:rsidP="003C1F6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7E69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</w:tcPr>
          <w:p w:rsidR="003C1F65" w:rsidRPr="007E697A" w:rsidRDefault="003C1F65" w:rsidP="00182CD1">
            <w:pPr>
              <w:pStyle w:val="TableParagraph"/>
              <w:jc w:val="both"/>
              <w:rPr>
                <w:sz w:val="28"/>
                <w:szCs w:val="28"/>
              </w:rPr>
            </w:pPr>
            <w:bookmarkStart w:id="0" w:name="_GoBack"/>
            <w:r w:rsidRPr="007E697A">
              <w:rPr>
                <w:sz w:val="28"/>
                <w:szCs w:val="28"/>
              </w:rPr>
              <w:t xml:space="preserve">Заплыв представителей АРО ООО «Союз </w:t>
            </w:r>
            <w:r w:rsidRPr="007E697A">
              <w:rPr>
                <w:sz w:val="28"/>
                <w:szCs w:val="28"/>
              </w:rPr>
              <w:lastRenderedPageBreak/>
              <w:t xml:space="preserve">ветеранов Афганистана» и АРОО «Федерация </w:t>
            </w:r>
            <w:proofErr w:type="spellStart"/>
            <w:r w:rsidRPr="007E697A">
              <w:rPr>
                <w:sz w:val="28"/>
                <w:szCs w:val="28"/>
              </w:rPr>
              <w:t>акваспорта</w:t>
            </w:r>
            <w:proofErr w:type="spellEnd"/>
            <w:r w:rsidRPr="007E697A">
              <w:rPr>
                <w:sz w:val="28"/>
                <w:szCs w:val="28"/>
              </w:rPr>
              <w:t xml:space="preserve">» по реке Амур </w:t>
            </w:r>
            <w:bookmarkEnd w:id="0"/>
          </w:p>
        </w:tc>
        <w:tc>
          <w:tcPr>
            <w:tcW w:w="1985" w:type="dxa"/>
          </w:tcPr>
          <w:p w:rsidR="003C1F65" w:rsidRPr="007E697A" w:rsidRDefault="003C1F65" w:rsidP="003C1F65">
            <w:pPr>
              <w:pStyle w:val="TableParagraph"/>
              <w:jc w:val="center"/>
              <w:rPr>
                <w:sz w:val="28"/>
                <w:szCs w:val="28"/>
              </w:rPr>
            </w:pPr>
            <w:r w:rsidRPr="007E697A">
              <w:rPr>
                <w:sz w:val="28"/>
                <w:szCs w:val="28"/>
              </w:rPr>
              <w:lastRenderedPageBreak/>
              <w:t>22.06.</w:t>
            </w:r>
          </w:p>
          <w:p w:rsidR="003C1F65" w:rsidRPr="007E697A" w:rsidRDefault="003C1F65" w:rsidP="003C1F65">
            <w:pPr>
              <w:pStyle w:val="TableParagraph"/>
              <w:jc w:val="center"/>
              <w:rPr>
                <w:sz w:val="28"/>
                <w:szCs w:val="28"/>
              </w:rPr>
            </w:pPr>
            <w:r w:rsidRPr="007E697A">
              <w:rPr>
                <w:sz w:val="28"/>
                <w:szCs w:val="28"/>
              </w:rPr>
              <w:lastRenderedPageBreak/>
              <w:t>04:00-05:00</w:t>
            </w:r>
          </w:p>
        </w:tc>
        <w:tc>
          <w:tcPr>
            <w:tcW w:w="2551" w:type="dxa"/>
          </w:tcPr>
          <w:p w:rsidR="00182CD1" w:rsidRDefault="003C1F65" w:rsidP="003C1F65">
            <w:pPr>
              <w:pStyle w:val="TableParagraph"/>
              <w:jc w:val="center"/>
              <w:rPr>
                <w:sz w:val="28"/>
                <w:szCs w:val="28"/>
              </w:rPr>
            </w:pPr>
            <w:r w:rsidRPr="007E697A">
              <w:rPr>
                <w:sz w:val="28"/>
                <w:szCs w:val="28"/>
              </w:rPr>
              <w:lastRenderedPageBreak/>
              <w:t xml:space="preserve">набережная р. </w:t>
            </w:r>
            <w:r w:rsidRPr="007E697A">
              <w:rPr>
                <w:sz w:val="28"/>
                <w:szCs w:val="28"/>
              </w:rPr>
              <w:lastRenderedPageBreak/>
              <w:t>Амур</w:t>
            </w:r>
          </w:p>
          <w:p w:rsidR="003C1F65" w:rsidRPr="007E697A" w:rsidRDefault="00182CD1" w:rsidP="003C1F65">
            <w:pPr>
              <w:pStyle w:val="TableParagraph"/>
              <w:jc w:val="center"/>
              <w:rPr>
                <w:sz w:val="28"/>
                <w:szCs w:val="28"/>
              </w:rPr>
            </w:pPr>
            <w:r w:rsidRPr="007E697A">
              <w:rPr>
                <w:sz w:val="28"/>
                <w:szCs w:val="28"/>
              </w:rPr>
              <w:t>(от бронекатера до амфитеатра)</w:t>
            </w:r>
          </w:p>
        </w:tc>
        <w:tc>
          <w:tcPr>
            <w:tcW w:w="4678" w:type="dxa"/>
          </w:tcPr>
          <w:p w:rsidR="003C1F65" w:rsidRPr="007E697A" w:rsidRDefault="003C1F65" w:rsidP="003C1F65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3C1F65" w:rsidRPr="007E697A" w:rsidTr="00E83978">
        <w:tc>
          <w:tcPr>
            <w:tcW w:w="568" w:type="dxa"/>
          </w:tcPr>
          <w:p w:rsidR="003C1F65" w:rsidRPr="007E697A" w:rsidRDefault="003C1F65" w:rsidP="003C1F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  <w:r w:rsidRPr="007E697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3C1F65" w:rsidRPr="007E697A" w:rsidRDefault="003C1F65" w:rsidP="003C1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7A">
              <w:rPr>
                <w:rFonts w:ascii="Times New Roman" w:hAnsi="Times New Roman" w:cs="Times New Roman"/>
                <w:sz w:val="28"/>
                <w:szCs w:val="28"/>
              </w:rPr>
              <w:t>Возложение цветов к Обелиску павшим воинам-односельчанам</w:t>
            </w:r>
          </w:p>
        </w:tc>
        <w:tc>
          <w:tcPr>
            <w:tcW w:w="1985" w:type="dxa"/>
          </w:tcPr>
          <w:p w:rsidR="003C1F65" w:rsidRPr="007E697A" w:rsidRDefault="003C1F65" w:rsidP="003C1F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97A">
              <w:rPr>
                <w:rFonts w:ascii="Times New Roman" w:hAnsi="Times New Roman" w:cs="Times New Roman"/>
                <w:sz w:val="28"/>
                <w:szCs w:val="28"/>
              </w:rPr>
              <w:t>22.06.</w:t>
            </w:r>
          </w:p>
          <w:p w:rsidR="003C1F65" w:rsidRPr="007E697A" w:rsidRDefault="003C1F65" w:rsidP="003C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97A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551" w:type="dxa"/>
          </w:tcPr>
          <w:p w:rsidR="003C1F65" w:rsidRPr="007E697A" w:rsidRDefault="003C1F65" w:rsidP="003C1F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97A">
              <w:rPr>
                <w:rFonts w:ascii="Times New Roman" w:hAnsi="Times New Roman" w:cs="Times New Roman"/>
                <w:sz w:val="28"/>
                <w:szCs w:val="28"/>
              </w:rPr>
              <w:t>обелиск павшим, с. Садовое</w:t>
            </w:r>
          </w:p>
        </w:tc>
        <w:tc>
          <w:tcPr>
            <w:tcW w:w="4678" w:type="dxa"/>
          </w:tcPr>
          <w:p w:rsidR="003C1F65" w:rsidRPr="007E697A" w:rsidRDefault="003C1F65" w:rsidP="003C1F65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3C1F65" w:rsidRPr="007E697A" w:rsidTr="00E83978">
        <w:tc>
          <w:tcPr>
            <w:tcW w:w="568" w:type="dxa"/>
          </w:tcPr>
          <w:p w:rsidR="003C1F65" w:rsidRPr="007E697A" w:rsidRDefault="003C1F65" w:rsidP="003C1F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7E697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3C1F65" w:rsidRPr="007E697A" w:rsidRDefault="003C1F65" w:rsidP="003C1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7A">
              <w:rPr>
                <w:rFonts w:ascii="Times New Roman" w:hAnsi="Times New Roman" w:cs="Times New Roman"/>
                <w:sz w:val="28"/>
                <w:szCs w:val="28"/>
              </w:rPr>
              <w:t>Церемония возложения, посвященная Дню памяти и скорби</w:t>
            </w:r>
          </w:p>
        </w:tc>
        <w:tc>
          <w:tcPr>
            <w:tcW w:w="1985" w:type="dxa"/>
            <w:shd w:val="clear" w:color="auto" w:fill="auto"/>
          </w:tcPr>
          <w:p w:rsidR="003C1F65" w:rsidRPr="007E697A" w:rsidRDefault="003C1F65" w:rsidP="003C1F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97A">
              <w:rPr>
                <w:rFonts w:ascii="Times New Roman" w:hAnsi="Times New Roman" w:cs="Times New Roman"/>
                <w:sz w:val="28"/>
                <w:szCs w:val="28"/>
              </w:rPr>
              <w:t>22.06.</w:t>
            </w:r>
          </w:p>
          <w:p w:rsidR="003C1F65" w:rsidRPr="007E697A" w:rsidRDefault="003C1F65" w:rsidP="003C1F6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E697A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3C1F65" w:rsidRPr="007E697A" w:rsidRDefault="003C1F65" w:rsidP="003C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3C1F65" w:rsidRPr="007E697A" w:rsidRDefault="003C1F65" w:rsidP="003C1F6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E697A">
              <w:rPr>
                <w:rFonts w:ascii="Times New Roman" w:hAnsi="Times New Roman" w:cs="Times New Roman"/>
                <w:sz w:val="28"/>
                <w:szCs w:val="28"/>
              </w:rPr>
              <w:t>ДК с. Плодопитомник</w:t>
            </w:r>
          </w:p>
          <w:p w:rsidR="003C1F65" w:rsidRPr="007E697A" w:rsidRDefault="003C1F65" w:rsidP="003C1F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C1F65" w:rsidRPr="007E697A" w:rsidRDefault="003C1F65" w:rsidP="003C1F65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3C1F65" w:rsidRPr="007E697A" w:rsidTr="00E83978">
        <w:tc>
          <w:tcPr>
            <w:tcW w:w="568" w:type="dxa"/>
          </w:tcPr>
          <w:p w:rsidR="003C1F65" w:rsidRPr="007E697A" w:rsidRDefault="003C1F65" w:rsidP="003C1F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7E69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3C1F65" w:rsidRPr="007E697A" w:rsidRDefault="003C1F65" w:rsidP="003C1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7A">
              <w:rPr>
                <w:rFonts w:ascii="Times New Roman" w:hAnsi="Times New Roman" w:cs="Times New Roman"/>
                <w:sz w:val="28"/>
                <w:szCs w:val="28"/>
              </w:rPr>
              <w:t>Торжественное возложение цветов к памятнику Скорбящая мать в День памяти и скорби</w:t>
            </w:r>
          </w:p>
        </w:tc>
        <w:tc>
          <w:tcPr>
            <w:tcW w:w="1985" w:type="dxa"/>
            <w:shd w:val="clear" w:color="auto" w:fill="auto"/>
          </w:tcPr>
          <w:p w:rsidR="003C1F65" w:rsidRPr="007E697A" w:rsidRDefault="003C1F65" w:rsidP="003C1F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97A">
              <w:rPr>
                <w:rFonts w:ascii="Times New Roman" w:hAnsi="Times New Roman" w:cs="Times New Roman"/>
                <w:sz w:val="28"/>
                <w:szCs w:val="28"/>
              </w:rPr>
              <w:t>22.06.</w:t>
            </w:r>
          </w:p>
          <w:p w:rsidR="003C1F65" w:rsidRPr="007E697A" w:rsidRDefault="003C1F65" w:rsidP="003C1F6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E697A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  <w:p w:rsidR="003C1F65" w:rsidRPr="007E697A" w:rsidRDefault="003C1F65" w:rsidP="003C1F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3C1F65" w:rsidRPr="007E697A" w:rsidRDefault="003C1F65" w:rsidP="003C1F6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E697A">
              <w:rPr>
                <w:rFonts w:ascii="Times New Roman" w:hAnsi="Times New Roman" w:cs="Times New Roman"/>
                <w:sz w:val="28"/>
                <w:szCs w:val="28"/>
              </w:rPr>
              <w:t>памятник Скорбящая мать</w:t>
            </w:r>
          </w:p>
        </w:tc>
        <w:tc>
          <w:tcPr>
            <w:tcW w:w="4678" w:type="dxa"/>
          </w:tcPr>
          <w:p w:rsidR="003C1F65" w:rsidRPr="007E697A" w:rsidRDefault="003C1F65" w:rsidP="003C1F65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3C1F65" w:rsidRPr="007E697A" w:rsidTr="00E83978">
        <w:tc>
          <w:tcPr>
            <w:tcW w:w="568" w:type="dxa"/>
          </w:tcPr>
          <w:p w:rsidR="003C1F65" w:rsidRPr="007E697A" w:rsidRDefault="003C1F65" w:rsidP="003C1F6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7E69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</w:tcPr>
          <w:p w:rsidR="003C1F65" w:rsidRPr="007E697A" w:rsidRDefault="003C1F65" w:rsidP="003C1F6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6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Чаепитие для ветеранов</w:t>
            </w:r>
          </w:p>
        </w:tc>
        <w:tc>
          <w:tcPr>
            <w:tcW w:w="1985" w:type="dxa"/>
          </w:tcPr>
          <w:p w:rsidR="003C1F65" w:rsidRPr="007E697A" w:rsidRDefault="003C1F65" w:rsidP="003C1F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6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22.06.</w:t>
            </w:r>
          </w:p>
          <w:p w:rsidR="003C1F65" w:rsidRPr="007E697A" w:rsidRDefault="003C1F65" w:rsidP="003C1F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6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2551" w:type="dxa"/>
          </w:tcPr>
          <w:p w:rsidR="003C1F65" w:rsidRPr="007E697A" w:rsidRDefault="003C1F65" w:rsidP="003C1F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6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Белогорье</w:t>
            </w:r>
          </w:p>
        </w:tc>
        <w:tc>
          <w:tcPr>
            <w:tcW w:w="4678" w:type="dxa"/>
          </w:tcPr>
          <w:p w:rsidR="003C1F65" w:rsidRPr="007E697A" w:rsidRDefault="003C1F65" w:rsidP="003C1F6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1F65" w:rsidRPr="007E697A" w:rsidTr="00E83978">
        <w:tc>
          <w:tcPr>
            <w:tcW w:w="568" w:type="dxa"/>
          </w:tcPr>
          <w:p w:rsidR="003C1F65" w:rsidRPr="007E697A" w:rsidRDefault="003C1F65" w:rsidP="003C1F6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Pr="007E69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</w:tcPr>
          <w:p w:rsidR="003C1F65" w:rsidRPr="007E697A" w:rsidRDefault="003C1F65" w:rsidP="003C1F6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6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Возложение цветов у памятника-танка в честь выпускников танкового училища погибших на фронтах Великой Отечественной войны</w:t>
            </w:r>
          </w:p>
        </w:tc>
        <w:tc>
          <w:tcPr>
            <w:tcW w:w="1985" w:type="dxa"/>
          </w:tcPr>
          <w:p w:rsidR="003C1F65" w:rsidRPr="007E697A" w:rsidRDefault="003C1F65" w:rsidP="003C1F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6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22.06.</w:t>
            </w:r>
          </w:p>
          <w:p w:rsidR="003C1F65" w:rsidRPr="007E697A" w:rsidRDefault="003C1F65" w:rsidP="003C1F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6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2551" w:type="dxa"/>
          </w:tcPr>
          <w:p w:rsidR="003C1F65" w:rsidRPr="007E697A" w:rsidRDefault="003C1F65" w:rsidP="003C1F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6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 Моховая Падь</w:t>
            </w:r>
          </w:p>
        </w:tc>
        <w:tc>
          <w:tcPr>
            <w:tcW w:w="4678" w:type="dxa"/>
          </w:tcPr>
          <w:p w:rsidR="003C1F65" w:rsidRPr="007E697A" w:rsidRDefault="003C1F65" w:rsidP="003C1F6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1F65" w:rsidRPr="007E697A" w:rsidTr="00E83978">
        <w:tc>
          <w:tcPr>
            <w:tcW w:w="568" w:type="dxa"/>
          </w:tcPr>
          <w:p w:rsidR="003C1F65" w:rsidRPr="007E697A" w:rsidRDefault="003C1F65" w:rsidP="003C1F6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Pr="007E69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</w:tcPr>
          <w:p w:rsidR="003C1F65" w:rsidRPr="007E697A" w:rsidRDefault="003C1F65" w:rsidP="003C1F6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6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Церемония возложения цветов к памятнику</w:t>
            </w:r>
          </w:p>
        </w:tc>
        <w:tc>
          <w:tcPr>
            <w:tcW w:w="1985" w:type="dxa"/>
          </w:tcPr>
          <w:p w:rsidR="003C1F65" w:rsidRPr="007E697A" w:rsidRDefault="003C1F65" w:rsidP="003C1F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6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22.06.</w:t>
            </w:r>
          </w:p>
          <w:p w:rsidR="003C1F65" w:rsidRPr="007E697A" w:rsidRDefault="003C1F65" w:rsidP="003C1F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6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2551" w:type="dxa"/>
          </w:tcPr>
          <w:p w:rsidR="003C1F65" w:rsidRPr="007E697A" w:rsidRDefault="003C1F65" w:rsidP="003C1F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697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памятник на центральной площади </w:t>
            </w:r>
            <w:proofErr w:type="spellStart"/>
            <w:r w:rsidRPr="007E697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п.Аэропорт</w:t>
            </w:r>
            <w:proofErr w:type="spellEnd"/>
          </w:p>
        </w:tc>
        <w:tc>
          <w:tcPr>
            <w:tcW w:w="4678" w:type="dxa"/>
          </w:tcPr>
          <w:p w:rsidR="003C1F65" w:rsidRPr="007E697A" w:rsidRDefault="003C1F65" w:rsidP="003C1F6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1F65" w:rsidRPr="007E697A" w:rsidTr="00E83978">
        <w:tc>
          <w:tcPr>
            <w:tcW w:w="568" w:type="dxa"/>
          </w:tcPr>
          <w:p w:rsidR="003C1F65" w:rsidRPr="007E697A" w:rsidRDefault="003C1F65" w:rsidP="003C1F6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  <w:r w:rsidRPr="007E69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</w:tcPr>
          <w:p w:rsidR="003C1F65" w:rsidRPr="007E697A" w:rsidRDefault="003C1F65" w:rsidP="003C1F6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6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Церемония возложения цветов в п.</w:t>
            </w:r>
            <w:r w:rsidR="002C48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6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Новый</w:t>
            </w:r>
          </w:p>
        </w:tc>
        <w:tc>
          <w:tcPr>
            <w:tcW w:w="1985" w:type="dxa"/>
          </w:tcPr>
          <w:p w:rsidR="003C1F65" w:rsidRPr="007E697A" w:rsidRDefault="003C1F65" w:rsidP="003C1F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6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22.06.</w:t>
            </w:r>
          </w:p>
          <w:p w:rsidR="003C1F65" w:rsidRPr="007E697A" w:rsidRDefault="003C1F65" w:rsidP="003C1F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6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11:30</w:t>
            </w:r>
          </w:p>
        </w:tc>
        <w:tc>
          <w:tcPr>
            <w:tcW w:w="2551" w:type="dxa"/>
          </w:tcPr>
          <w:p w:rsidR="003C1F65" w:rsidRPr="007E697A" w:rsidRDefault="003C1F65" w:rsidP="003C1F65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E697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захоронение 4-х военнослужащих 100-ого отдельного батальона, погибших за свободу и независимость Родины в борьбе с Японией в 1945г.</w:t>
            </w:r>
          </w:p>
        </w:tc>
        <w:tc>
          <w:tcPr>
            <w:tcW w:w="4678" w:type="dxa"/>
          </w:tcPr>
          <w:p w:rsidR="003C1F65" w:rsidRPr="007E697A" w:rsidRDefault="003C1F65" w:rsidP="003C1F6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1F65" w:rsidRPr="007E697A" w:rsidTr="00E83978">
        <w:tc>
          <w:tcPr>
            <w:tcW w:w="568" w:type="dxa"/>
          </w:tcPr>
          <w:p w:rsidR="003C1F65" w:rsidRPr="007E697A" w:rsidRDefault="003C1F65" w:rsidP="003C1F6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14</w:t>
            </w:r>
            <w:r w:rsidRPr="007E69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</w:tcPr>
          <w:p w:rsidR="003C1F65" w:rsidRPr="003C1F65" w:rsidRDefault="00D928B0" w:rsidP="003C1F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7E6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 мероприятий, посвященный «Памяти и скорби» во дворе Заводская д.4</w:t>
            </w:r>
          </w:p>
        </w:tc>
        <w:tc>
          <w:tcPr>
            <w:tcW w:w="1985" w:type="dxa"/>
          </w:tcPr>
          <w:p w:rsidR="00D928B0" w:rsidRPr="007E697A" w:rsidRDefault="00D928B0" w:rsidP="00D928B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6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22.06.</w:t>
            </w:r>
          </w:p>
          <w:p w:rsidR="003C1F65" w:rsidRPr="003C1F65" w:rsidRDefault="00D928B0" w:rsidP="00D928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7E6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17:00-19:00</w:t>
            </w:r>
          </w:p>
        </w:tc>
        <w:tc>
          <w:tcPr>
            <w:tcW w:w="2551" w:type="dxa"/>
          </w:tcPr>
          <w:p w:rsidR="003C1F65" w:rsidRPr="003C1F65" w:rsidRDefault="00D928B0" w:rsidP="003C1F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7E6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Белогорье</w:t>
            </w:r>
          </w:p>
        </w:tc>
        <w:tc>
          <w:tcPr>
            <w:tcW w:w="4678" w:type="dxa"/>
          </w:tcPr>
          <w:p w:rsidR="003C1F65" w:rsidRPr="003C1F65" w:rsidRDefault="003C1F65" w:rsidP="003C1F6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C1F65" w:rsidRPr="007E697A" w:rsidTr="00E83978">
        <w:tc>
          <w:tcPr>
            <w:tcW w:w="568" w:type="dxa"/>
          </w:tcPr>
          <w:p w:rsidR="003C1F65" w:rsidRPr="007E697A" w:rsidRDefault="003C1F65" w:rsidP="003C1F6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Pr="007E69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</w:tcPr>
          <w:p w:rsidR="003C1F65" w:rsidRPr="007E697A" w:rsidRDefault="00D928B0" w:rsidP="003C1F6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697A">
              <w:rPr>
                <w:rFonts w:ascii="Times New Roman" w:hAnsi="Times New Roman"/>
                <w:sz w:val="28"/>
                <w:szCs w:val="28"/>
              </w:rPr>
              <w:t>Киновечер под открытым небом «Территория общения» в рамках реализации гранта Президентского фонда культурных инициатив. Фильм «Крик тишины»</w:t>
            </w:r>
          </w:p>
        </w:tc>
        <w:tc>
          <w:tcPr>
            <w:tcW w:w="1985" w:type="dxa"/>
          </w:tcPr>
          <w:p w:rsidR="00D928B0" w:rsidRPr="007E697A" w:rsidRDefault="00D928B0" w:rsidP="00D928B0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6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22.06.</w:t>
            </w:r>
          </w:p>
          <w:p w:rsidR="003C1F65" w:rsidRPr="007E697A" w:rsidRDefault="00D928B0" w:rsidP="00D928B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6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20:30</w:t>
            </w:r>
          </w:p>
        </w:tc>
        <w:tc>
          <w:tcPr>
            <w:tcW w:w="2551" w:type="dxa"/>
          </w:tcPr>
          <w:p w:rsidR="003C1F65" w:rsidRPr="007E697A" w:rsidRDefault="00D928B0" w:rsidP="003C1F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6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парк Дружбы</w:t>
            </w:r>
          </w:p>
        </w:tc>
        <w:tc>
          <w:tcPr>
            <w:tcW w:w="4678" w:type="dxa"/>
          </w:tcPr>
          <w:p w:rsidR="003C1F65" w:rsidRPr="007E697A" w:rsidRDefault="003C1F65" w:rsidP="003C1F6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C1F65" w:rsidRPr="007E697A" w:rsidTr="00E83978">
        <w:tc>
          <w:tcPr>
            <w:tcW w:w="568" w:type="dxa"/>
          </w:tcPr>
          <w:p w:rsidR="003C1F65" w:rsidRPr="007E697A" w:rsidRDefault="003C1F65" w:rsidP="003C1F6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  <w:r w:rsidRPr="007E69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</w:tcPr>
          <w:p w:rsidR="003C1F65" w:rsidRPr="007E697A" w:rsidRDefault="00D928B0" w:rsidP="003C1F6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во всероссийской акции «Свеча памяти» в окнах домов, балконы</w:t>
            </w:r>
          </w:p>
        </w:tc>
        <w:tc>
          <w:tcPr>
            <w:tcW w:w="1985" w:type="dxa"/>
          </w:tcPr>
          <w:p w:rsidR="00D928B0" w:rsidRPr="007E697A" w:rsidRDefault="00D928B0" w:rsidP="00D928B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6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22.06.</w:t>
            </w:r>
          </w:p>
          <w:p w:rsidR="003C1F65" w:rsidRPr="007E697A" w:rsidRDefault="00D928B0" w:rsidP="00D928B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6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22:00</w:t>
            </w:r>
          </w:p>
        </w:tc>
        <w:tc>
          <w:tcPr>
            <w:tcW w:w="2551" w:type="dxa"/>
          </w:tcPr>
          <w:p w:rsidR="003C1F65" w:rsidRPr="007E697A" w:rsidRDefault="00D928B0" w:rsidP="003C1F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6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территория деятельности ООС</w:t>
            </w:r>
          </w:p>
        </w:tc>
        <w:tc>
          <w:tcPr>
            <w:tcW w:w="4678" w:type="dxa"/>
          </w:tcPr>
          <w:p w:rsidR="003C1F65" w:rsidRPr="007E697A" w:rsidRDefault="003C1F65" w:rsidP="003C1F6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1F65" w:rsidRPr="007E697A" w:rsidTr="00E83978">
        <w:tc>
          <w:tcPr>
            <w:tcW w:w="568" w:type="dxa"/>
          </w:tcPr>
          <w:p w:rsidR="003C1F65" w:rsidRPr="007E697A" w:rsidRDefault="003C1F65" w:rsidP="003C1F6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  <w:r w:rsidRPr="007E69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3C1F65" w:rsidRPr="007E697A" w:rsidRDefault="00D928B0" w:rsidP="003C1F6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Открытие мемориальной доски </w:t>
            </w:r>
            <w:proofErr w:type="spellStart"/>
            <w:r w:rsidRPr="00D92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Нехаме</w:t>
            </w:r>
            <w:proofErr w:type="spellEnd"/>
            <w:r w:rsidRPr="00D92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2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Иоановне</w:t>
            </w:r>
            <w:proofErr w:type="spellEnd"/>
            <w:r w:rsidRPr="00D92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2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Вайсман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C1F65" w:rsidRDefault="00D928B0" w:rsidP="003C1F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26.06</w:t>
            </w:r>
          </w:p>
          <w:p w:rsidR="00D928B0" w:rsidRPr="007E697A" w:rsidRDefault="00D928B0" w:rsidP="003C1F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2551" w:type="dxa"/>
            <w:shd w:val="clear" w:color="auto" w:fill="auto"/>
          </w:tcPr>
          <w:p w:rsidR="003C1F65" w:rsidRPr="007E697A" w:rsidRDefault="00D928B0" w:rsidP="003C1F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Ленина, 57</w:t>
            </w:r>
          </w:p>
        </w:tc>
        <w:tc>
          <w:tcPr>
            <w:tcW w:w="4678" w:type="dxa"/>
          </w:tcPr>
          <w:p w:rsidR="003C1F65" w:rsidRPr="007E697A" w:rsidRDefault="003C1F65" w:rsidP="003C1F6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1F65" w:rsidRPr="007E697A" w:rsidTr="00E83978">
        <w:tc>
          <w:tcPr>
            <w:tcW w:w="568" w:type="dxa"/>
          </w:tcPr>
          <w:p w:rsidR="003C1F65" w:rsidRPr="007E697A" w:rsidRDefault="003C1F65" w:rsidP="003C1F6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Pr="007E69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3C1F65" w:rsidRPr="007E697A" w:rsidRDefault="003C1F65" w:rsidP="003C1F6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6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Реконструкция боя и работа передвижного музея «</w:t>
            </w:r>
            <w:proofErr w:type="spellStart"/>
            <w:r w:rsidRPr="007E6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Мотопатриот</w:t>
            </w:r>
            <w:proofErr w:type="spellEnd"/>
            <w:r w:rsidRPr="007E6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3C1F65" w:rsidRPr="007E697A" w:rsidRDefault="003C1F65" w:rsidP="003C1F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6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26.06.</w:t>
            </w:r>
          </w:p>
          <w:p w:rsidR="003C1F65" w:rsidRPr="007E697A" w:rsidRDefault="003C1F65" w:rsidP="003C1F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6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2551" w:type="dxa"/>
            <w:shd w:val="clear" w:color="auto" w:fill="auto"/>
          </w:tcPr>
          <w:p w:rsidR="003C1F65" w:rsidRPr="007E697A" w:rsidRDefault="003C1F65" w:rsidP="003C1F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6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Городской парк</w:t>
            </w:r>
          </w:p>
        </w:tc>
        <w:tc>
          <w:tcPr>
            <w:tcW w:w="4678" w:type="dxa"/>
          </w:tcPr>
          <w:p w:rsidR="003C1F65" w:rsidRPr="007E697A" w:rsidRDefault="003C1F65" w:rsidP="003C1F6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F4A85" w:rsidRPr="007D54F5" w:rsidRDefault="00FF4A85" w:rsidP="007D54F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FF4A85" w:rsidRPr="007D54F5" w:rsidSect="004C691B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91937"/>
    <w:multiLevelType w:val="multilevel"/>
    <w:tmpl w:val="66B25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52B4A96"/>
    <w:multiLevelType w:val="hybridMultilevel"/>
    <w:tmpl w:val="FA5AF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412CA"/>
    <w:multiLevelType w:val="hybridMultilevel"/>
    <w:tmpl w:val="1AEC139C"/>
    <w:lvl w:ilvl="0" w:tplc="F8CAF1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07"/>
    <w:rsid w:val="0003666A"/>
    <w:rsid w:val="000455AA"/>
    <w:rsid w:val="00047F5C"/>
    <w:rsid w:val="000526A1"/>
    <w:rsid w:val="0006134F"/>
    <w:rsid w:val="000637F5"/>
    <w:rsid w:val="0006538A"/>
    <w:rsid w:val="0007299C"/>
    <w:rsid w:val="00075BC1"/>
    <w:rsid w:val="000B2CA9"/>
    <w:rsid w:val="000C29D8"/>
    <w:rsid w:val="000E081C"/>
    <w:rsid w:val="001253AD"/>
    <w:rsid w:val="001341FE"/>
    <w:rsid w:val="001472F3"/>
    <w:rsid w:val="001642DB"/>
    <w:rsid w:val="001714D8"/>
    <w:rsid w:val="00182CD1"/>
    <w:rsid w:val="001A0995"/>
    <w:rsid w:val="001A238A"/>
    <w:rsid w:val="001C2EC9"/>
    <w:rsid w:val="001C410A"/>
    <w:rsid w:val="001D1ABE"/>
    <w:rsid w:val="00201FB3"/>
    <w:rsid w:val="00210E5F"/>
    <w:rsid w:val="00215A89"/>
    <w:rsid w:val="00220AC6"/>
    <w:rsid w:val="00245E1F"/>
    <w:rsid w:val="00265CB8"/>
    <w:rsid w:val="002C48F3"/>
    <w:rsid w:val="00326879"/>
    <w:rsid w:val="00345FE8"/>
    <w:rsid w:val="00377733"/>
    <w:rsid w:val="003945B6"/>
    <w:rsid w:val="003B11BA"/>
    <w:rsid w:val="003B27C8"/>
    <w:rsid w:val="003C1F65"/>
    <w:rsid w:val="003C28F7"/>
    <w:rsid w:val="00427733"/>
    <w:rsid w:val="00464855"/>
    <w:rsid w:val="00464BCA"/>
    <w:rsid w:val="004852F5"/>
    <w:rsid w:val="00497F5F"/>
    <w:rsid w:val="004C691B"/>
    <w:rsid w:val="004C7B5E"/>
    <w:rsid w:val="004D1D41"/>
    <w:rsid w:val="00515A39"/>
    <w:rsid w:val="00553891"/>
    <w:rsid w:val="00585B95"/>
    <w:rsid w:val="005C2962"/>
    <w:rsid w:val="005E60E1"/>
    <w:rsid w:val="005E7962"/>
    <w:rsid w:val="00600CA9"/>
    <w:rsid w:val="0060317B"/>
    <w:rsid w:val="00616CDF"/>
    <w:rsid w:val="00627B33"/>
    <w:rsid w:val="00631362"/>
    <w:rsid w:val="00693A4B"/>
    <w:rsid w:val="006C3CA1"/>
    <w:rsid w:val="006F1464"/>
    <w:rsid w:val="00717DB0"/>
    <w:rsid w:val="00740B8C"/>
    <w:rsid w:val="00740F1F"/>
    <w:rsid w:val="007A6C47"/>
    <w:rsid w:val="007C1705"/>
    <w:rsid w:val="007D54F5"/>
    <w:rsid w:val="007E697A"/>
    <w:rsid w:val="00813319"/>
    <w:rsid w:val="00827C76"/>
    <w:rsid w:val="00852122"/>
    <w:rsid w:val="00877F77"/>
    <w:rsid w:val="00883807"/>
    <w:rsid w:val="00887152"/>
    <w:rsid w:val="00887C98"/>
    <w:rsid w:val="008D4A1F"/>
    <w:rsid w:val="00920125"/>
    <w:rsid w:val="009254C9"/>
    <w:rsid w:val="009449EF"/>
    <w:rsid w:val="009531CB"/>
    <w:rsid w:val="009751EE"/>
    <w:rsid w:val="009C7E8F"/>
    <w:rsid w:val="009D2CF0"/>
    <w:rsid w:val="009D7BD0"/>
    <w:rsid w:val="00A0782C"/>
    <w:rsid w:val="00A07C00"/>
    <w:rsid w:val="00A44E38"/>
    <w:rsid w:val="00A74B2B"/>
    <w:rsid w:val="00A90A1C"/>
    <w:rsid w:val="00AA4481"/>
    <w:rsid w:val="00AC3321"/>
    <w:rsid w:val="00AE50BE"/>
    <w:rsid w:val="00AF064B"/>
    <w:rsid w:val="00B24515"/>
    <w:rsid w:val="00B3065B"/>
    <w:rsid w:val="00B31942"/>
    <w:rsid w:val="00B44E9C"/>
    <w:rsid w:val="00B8548F"/>
    <w:rsid w:val="00BC3C10"/>
    <w:rsid w:val="00BE0E7A"/>
    <w:rsid w:val="00C259E9"/>
    <w:rsid w:val="00C4152A"/>
    <w:rsid w:val="00C67F96"/>
    <w:rsid w:val="00C80B2B"/>
    <w:rsid w:val="00C97276"/>
    <w:rsid w:val="00CD65CF"/>
    <w:rsid w:val="00D475B2"/>
    <w:rsid w:val="00D55AC1"/>
    <w:rsid w:val="00D720D1"/>
    <w:rsid w:val="00D928B0"/>
    <w:rsid w:val="00DB2F67"/>
    <w:rsid w:val="00DD3781"/>
    <w:rsid w:val="00E1329E"/>
    <w:rsid w:val="00E1672D"/>
    <w:rsid w:val="00E23A92"/>
    <w:rsid w:val="00E355C9"/>
    <w:rsid w:val="00E501A9"/>
    <w:rsid w:val="00E53A14"/>
    <w:rsid w:val="00E549E2"/>
    <w:rsid w:val="00E644AB"/>
    <w:rsid w:val="00E83978"/>
    <w:rsid w:val="00EA3375"/>
    <w:rsid w:val="00EB51A1"/>
    <w:rsid w:val="00EC33C1"/>
    <w:rsid w:val="00EC3536"/>
    <w:rsid w:val="00EC6BFF"/>
    <w:rsid w:val="00EC7571"/>
    <w:rsid w:val="00EC761C"/>
    <w:rsid w:val="00ED265B"/>
    <w:rsid w:val="00FF4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DEBBB-A324-4089-879D-9FBF2439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807"/>
  </w:style>
  <w:style w:type="paragraph" w:styleId="2">
    <w:name w:val="heading 2"/>
    <w:basedOn w:val="a"/>
    <w:next w:val="a"/>
    <w:link w:val="20"/>
    <w:qFormat/>
    <w:rsid w:val="00201FB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380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D1D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9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A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01F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0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И.С.</dc:creator>
  <cp:lastModifiedBy>User</cp:lastModifiedBy>
  <cp:revision>2</cp:revision>
  <cp:lastPrinted>2022-06-16T09:36:00Z</cp:lastPrinted>
  <dcterms:created xsi:type="dcterms:W3CDTF">2022-06-21T06:47:00Z</dcterms:created>
  <dcterms:modified xsi:type="dcterms:W3CDTF">2022-06-21T06:47:00Z</dcterms:modified>
</cp:coreProperties>
</file>